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37" w:rsidRPr="00494E37" w:rsidRDefault="00494E37" w:rsidP="00494E37">
      <w:pPr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</w:rPr>
      </w:pPr>
      <w:r w:rsidRPr="00494E37">
        <w:rPr>
          <w:rFonts w:ascii="굴림" w:eastAsia="굴림" w:hAnsi="굴림" w:cs="굴림"/>
          <w:b/>
          <w:bCs/>
          <w:color w:val="000000"/>
          <w:kern w:val="0"/>
          <w:sz w:val="30"/>
          <w:szCs w:val="30"/>
        </w:rPr>
        <w:t>한국음향학회 논문 접수 양식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3"/>
        <w:gridCol w:w="4223"/>
      </w:tblGrid>
      <w:tr w:rsidR="00494E37" w:rsidRPr="00494E37" w:rsidTr="00494E37">
        <w:trPr>
          <w:trHeight w:val="478"/>
        </w:trPr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논문구분</w:t>
            </w:r>
          </w:p>
        </w:tc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투고분야</w:t>
            </w:r>
          </w:p>
        </w:tc>
      </w:tr>
      <w:tr w:rsidR="00494E37" w:rsidRPr="00494E37" w:rsidTr="00494E37">
        <w:trPr>
          <w:trHeight w:val="485"/>
        </w:trPr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BA7282" w:rsidP="00BA7282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2"/>
              </w:rPr>
              <w:t xml:space="preserve">□ </w:t>
            </w:r>
            <w:r w:rsidR="00494E37" w:rsidRPr="00494E37">
              <w:rPr>
                <w:rFonts w:ascii="굴림" w:eastAsia="굴림" w:hAnsi="굴림" w:cs="굴림"/>
                <w:color w:val="000000"/>
                <w:kern w:val="0"/>
                <w:sz w:val="22"/>
              </w:rPr>
              <w:t>정규논문 □ 긴급논문</w:t>
            </w:r>
          </w:p>
        </w:tc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wordWrap/>
              <w:snapToGrid w:val="0"/>
              <w:spacing w:line="384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주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Pr="0016331F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  <w:tr w:rsidR="00494E37" w:rsidRPr="00494E37" w:rsidTr="00494E37">
        <w:trPr>
          <w:trHeight w:val="351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논문제목 </w:t>
            </w:r>
          </w:p>
        </w:tc>
      </w:tr>
      <w:tr w:rsidR="00494E37" w:rsidRPr="00494E37" w:rsidTr="00494E37">
        <w:trPr>
          <w:trHeight w:val="1351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A7282" w:rsidRDefault="00494E37" w:rsidP="00BA7282">
            <w:pPr>
              <w:snapToGrid w:val="0"/>
              <w:spacing w:line="384" w:lineRule="auto"/>
              <w:textAlignment w:val="baseline"/>
              <w:rPr>
                <w:rFonts w:hint="eastAsia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국문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hint="eastAsia"/>
              </w:rPr>
              <w:t xml:space="preserve"> </w:t>
            </w:r>
          </w:p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영문</w:t>
            </w:r>
          </w:p>
        </w:tc>
      </w:tr>
      <w:tr w:rsidR="00494E37" w:rsidRPr="00494E37" w:rsidTr="00494E37">
        <w:trPr>
          <w:trHeight w:val="300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핵심용어</w:t>
            </w:r>
          </w:p>
        </w:tc>
      </w:tr>
      <w:tr w:rsidR="00494E37" w:rsidRPr="00494E37" w:rsidTr="00494E37">
        <w:trPr>
          <w:trHeight w:val="1159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국문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hint="eastAsia"/>
              </w:rPr>
              <w:t xml:space="preserve"> </w:t>
            </w:r>
          </w:p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영문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t xml:space="preserve"> </w:t>
            </w:r>
          </w:p>
        </w:tc>
      </w:tr>
      <w:tr w:rsidR="00494E37" w:rsidRPr="00494E37" w:rsidTr="00494E37">
        <w:trPr>
          <w:trHeight w:val="516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저자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16331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4E37" w:rsidRPr="00494E37" w:rsidTr="00494E37">
        <w:trPr>
          <w:trHeight w:val="354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소속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16331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4E37" w:rsidRPr="00494E37" w:rsidTr="00494E37">
        <w:trPr>
          <w:trHeight w:val="221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  <w:t>책임저자</w:t>
            </w:r>
          </w:p>
        </w:tc>
      </w:tr>
      <w:tr w:rsidR="00494E37" w:rsidRPr="00494E37" w:rsidTr="00494E37">
        <w:trPr>
          <w:trHeight w:val="371"/>
        </w:trPr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성명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소속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4E37" w:rsidRPr="00494E37" w:rsidTr="00494E37">
        <w:trPr>
          <w:trHeight w:val="378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주소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4E37" w:rsidRPr="00494E37" w:rsidTr="00494E37">
        <w:trPr>
          <w:trHeight w:val="653"/>
        </w:trPr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전화번호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  <w:t>팩스번호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494E37" w:rsidRPr="00494E37" w:rsidTr="00494E37">
        <w:trPr>
          <w:trHeight w:val="382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BA7282">
            <w:pPr>
              <w:snapToGrid w:val="0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E-mail: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494E37" w:rsidRPr="00494E37" w:rsidTr="00494E37">
        <w:trPr>
          <w:trHeight w:val="1241"/>
        </w:trPr>
        <w:tc>
          <w:tcPr>
            <w:tcW w:w="84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4E37" w:rsidRPr="00494E37" w:rsidRDefault="00494E37" w:rsidP="00494E37">
            <w:pPr>
              <w:wordWrap/>
              <w:snapToGrid w:val="0"/>
              <w:spacing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2"/>
              </w:rPr>
              <w:t>책임저자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</w:t>
            </w:r>
            <w:r w:rsidRPr="00494E37">
              <w:rPr>
                <w:rFonts w:ascii="굴림" w:eastAsia="굴림" w:hAnsi="굴림" w:cs="굴림"/>
                <w:color w:val="000000"/>
                <w:kern w:val="0"/>
                <w:sz w:val="22"/>
              </w:rPr>
              <w:t>교신저자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)</w:t>
            </w:r>
            <w:r w:rsidRPr="00494E37">
              <w:rPr>
                <w:rFonts w:ascii="굴림" w:eastAsia="굴림" w:hAnsi="굴림" w:cs="굴림"/>
                <w:color w:val="000000"/>
                <w:kern w:val="0"/>
                <w:sz w:val="22"/>
              </w:rPr>
              <w:t>는 투고한 최종 논문에 책임을 진다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.</w:t>
            </w:r>
          </w:p>
          <w:p w:rsidR="00494E37" w:rsidRPr="00494E37" w:rsidRDefault="00494E37" w:rsidP="00BA7282">
            <w:pPr>
              <w:wordWrap/>
              <w:snapToGrid w:val="0"/>
              <w:spacing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494E37">
              <w:rPr>
                <w:rFonts w:ascii="굴림" w:eastAsia="굴림" w:hAnsi="굴림" w:cs="굴림"/>
                <w:color w:val="000000"/>
                <w:kern w:val="0"/>
                <w:sz w:val="22"/>
              </w:rPr>
              <w:t>서 명</w:t>
            </w:r>
            <w:r w:rsidRPr="00494E37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:</w:t>
            </w:r>
            <w:r w:rsidR="00B35D6F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="00BA7282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="000C429E">
              <w:rPr>
                <w:rFonts w:ascii="굴림" w:eastAsia="굴림" w:hAnsi="굴림" w:cs="굴림" w:hint="eastAsia"/>
                <w:color w:val="000000"/>
                <w:kern w:val="0"/>
                <w:sz w:val="22"/>
              </w:rPr>
              <w:t>(자필서명)</w:t>
            </w:r>
          </w:p>
        </w:tc>
      </w:tr>
    </w:tbl>
    <w:p w:rsidR="00494E37" w:rsidRPr="00494E37" w:rsidRDefault="00494E37" w:rsidP="00494E37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94E37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* </w:t>
      </w:r>
      <w:r w:rsidRPr="00494E37">
        <w:rPr>
          <w:rFonts w:ascii="굴림" w:eastAsia="굴림" w:hAnsi="굴림" w:cs="굴림"/>
          <w:color w:val="000000"/>
          <w:kern w:val="0"/>
          <w:szCs w:val="20"/>
        </w:rPr>
        <w:t>투고분야는 분류번호를 참고하시어 작성하십시오</w:t>
      </w:r>
      <w:r w:rsidRPr="00494E37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494E37" w:rsidRPr="00494E37" w:rsidRDefault="00494E37" w:rsidP="00494E37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94E37">
        <w:rPr>
          <w:rFonts w:ascii="한양신명조" w:eastAsia="한양신명조" w:hAnsi="굴림" w:cs="굴림" w:hint="eastAsia"/>
          <w:color w:val="000000"/>
          <w:kern w:val="0"/>
          <w:szCs w:val="20"/>
        </w:rPr>
        <w:t>*</w:t>
      </w:r>
      <w:r w:rsidRPr="00494E37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494E37">
        <w:rPr>
          <w:rFonts w:ascii="굴림" w:eastAsia="굴림" w:hAnsi="굴림" w:cs="굴림"/>
          <w:color w:val="000000"/>
          <w:kern w:val="0"/>
          <w:szCs w:val="20"/>
        </w:rPr>
        <w:t>책임저자는 논문 총괄 책임자를 의미합니다</w:t>
      </w:r>
      <w:r w:rsidRPr="00494E37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:rsidR="00EE5E25" w:rsidRPr="00B35D6F" w:rsidRDefault="00494E37" w:rsidP="00B35D6F">
      <w:pPr>
        <w:snapToGrid w:val="0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494E37">
        <w:rPr>
          <w:rFonts w:ascii="한양신명조" w:eastAsia="한양신명조" w:hAnsi="굴림" w:cs="굴림" w:hint="eastAsia"/>
          <w:color w:val="000000"/>
          <w:kern w:val="0"/>
          <w:szCs w:val="20"/>
        </w:rPr>
        <w:t xml:space="preserve">* </w:t>
      </w:r>
      <w:r w:rsidRPr="00494E37">
        <w:rPr>
          <w:rFonts w:ascii="굴림" w:eastAsia="굴림" w:hAnsi="굴림" w:cs="굴림"/>
          <w:color w:val="000000"/>
          <w:kern w:val="0"/>
          <w:szCs w:val="20"/>
        </w:rPr>
        <w:t>핵심용어는 국문</w:t>
      </w:r>
      <w:r w:rsidRPr="00494E37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494E37">
        <w:rPr>
          <w:rFonts w:ascii="굴림" w:eastAsia="굴림" w:hAnsi="굴림" w:cs="굴림"/>
          <w:color w:val="000000"/>
          <w:kern w:val="0"/>
          <w:szCs w:val="20"/>
        </w:rPr>
        <w:t>영문 모두 표기해 주십시오</w:t>
      </w:r>
      <w:r w:rsidRPr="00494E37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sectPr w:rsidR="00EE5E25" w:rsidRPr="00B35D6F" w:rsidSect="00EE5E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C9" w:rsidRDefault="00801BC9" w:rsidP="003B6BB3">
      <w:r>
        <w:separator/>
      </w:r>
    </w:p>
  </w:endnote>
  <w:endnote w:type="continuationSeparator" w:id="0">
    <w:p w:rsidR="00801BC9" w:rsidRDefault="00801BC9" w:rsidP="003B6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C9" w:rsidRDefault="00801BC9" w:rsidP="003B6BB3">
      <w:r>
        <w:separator/>
      </w:r>
    </w:p>
  </w:footnote>
  <w:footnote w:type="continuationSeparator" w:id="0">
    <w:p w:rsidR="00801BC9" w:rsidRDefault="00801BC9" w:rsidP="003B6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4E37"/>
    <w:rsid w:val="000C429E"/>
    <w:rsid w:val="001012CB"/>
    <w:rsid w:val="0016331F"/>
    <w:rsid w:val="003B6BB3"/>
    <w:rsid w:val="00494E37"/>
    <w:rsid w:val="006C3385"/>
    <w:rsid w:val="006D4105"/>
    <w:rsid w:val="00801BC9"/>
    <w:rsid w:val="008C3594"/>
    <w:rsid w:val="00B35D6F"/>
    <w:rsid w:val="00BA7282"/>
    <w:rsid w:val="00DB2DD9"/>
    <w:rsid w:val="00EE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E2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94E37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B6B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3B6BB3"/>
  </w:style>
  <w:style w:type="paragraph" w:styleId="a5">
    <w:name w:val="footer"/>
    <w:basedOn w:val="a"/>
    <w:link w:val="Char0"/>
    <w:uiPriority w:val="99"/>
    <w:semiHidden/>
    <w:unhideWhenUsed/>
    <w:rsid w:val="003B6B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3B6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Registered User</cp:lastModifiedBy>
  <cp:revision>5</cp:revision>
  <dcterms:created xsi:type="dcterms:W3CDTF">2016-04-29T00:54:00Z</dcterms:created>
  <dcterms:modified xsi:type="dcterms:W3CDTF">2018-05-14T04:11:00Z</dcterms:modified>
</cp:coreProperties>
</file>